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C7" w:rsidRDefault="00154433" w:rsidP="007662C7">
      <w:pPr>
        <w:rPr>
          <w:lang w:bidi="ar-DZ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616E" w:rsidRDefault="001919D7">
      <w:r w:rsidRPr="00A72AA2">
        <w:object w:dxaOrig="9836" w:dyaOrig="11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596.25pt" o:ole="">
            <v:imagedata r:id="rId4" o:title=""/>
          </v:shape>
          <o:OLEObject Type="Embed" ProgID="Word.Document.12" ShapeID="_x0000_i1025" DrawAspect="Content" ObjectID="_1421301605" r:id="rId5">
            <o:FieldCodes>\s</o:FieldCodes>
          </o:OLEObject>
        </w:object>
      </w:r>
    </w:p>
    <w:sectPr w:rsidR="007D616E" w:rsidSect="007D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62C7"/>
    <w:rsid w:val="00154433"/>
    <w:rsid w:val="001919D7"/>
    <w:rsid w:val="00205649"/>
    <w:rsid w:val="007662C7"/>
    <w:rsid w:val="007D616E"/>
    <w:rsid w:val="00A72AA2"/>
    <w:rsid w:val="00B64BB5"/>
    <w:rsid w:val="00EB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2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662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Document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331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krimo</dc:creator>
  <cp:keywords/>
  <dc:description/>
  <cp:lastModifiedBy>oryent</cp:lastModifiedBy>
  <cp:revision>8</cp:revision>
  <dcterms:created xsi:type="dcterms:W3CDTF">2011-10-29T16:15:00Z</dcterms:created>
  <dcterms:modified xsi:type="dcterms:W3CDTF">2013-02-02T08:14:00Z</dcterms:modified>
</cp:coreProperties>
</file>